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A5B1" w14:textId="23C4F32D" w:rsidR="00E4528C" w:rsidRDefault="00770A84" w:rsidP="00770A8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70A84">
        <w:rPr>
          <w:rFonts w:asciiTheme="majorHAnsi" w:hAnsiTheme="majorHAnsi" w:cstheme="majorHAnsi"/>
          <w:b/>
          <w:bCs/>
          <w:sz w:val="28"/>
          <w:szCs w:val="28"/>
          <w:lang w:val="en-US"/>
        </w:rPr>
        <w:t>DANH SÁCH ĐỐI TƯỢNG BÁN LẺ</w:t>
      </w:r>
    </w:p>
    <w:tbl>
      <w:tblPr>
        <w:tblStyle w:val="TableGrid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2515"/>
        <w:gridCol w:w="2693"/>
        <w:gridCol w:w="1418"/>
        <w:gridCol w:w="2126"/>
        <w:gridCol w:w="2126"/>
        <w:gridCol w:w="1701"/>
        <w:gridCol w:w="1276"/>
      </w:tblGrid>
      <w:tr w:rsidR="00770A84" w:rsidRPr="00770A84" w14:paraId="5606B7A1" w14:textId="77777777" w:rsidTr="00B77274">
        <w:tc>
          <w:tcPr>
            <w:tcW w:w="746" w:type="dxa"/>
            <w:gridSpan w:val="2"/>
          </w:tcPr>
          <w:p w14:paraId="066F37DB" w14:textId="31125A75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515" w:type="dxa"/>
          </w:tcPr>
          <w:p w14:paraId="73BE928A" w14:textId="4DFD6A35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Họ tên</w:t>
            </w:r>
          </w:p>
        </w:tc>
        <w:tc>
          <w:tcPr>
            <w:tcW w:w="2693" w:type="dxa"/>
          </w:tcPr>
          <w:p w14:paraId="7108AAFF" w14:textId="2BE2F05F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Chỗ ở</w:t>
            </w:r>
          </w:p>
        </w:tc>
        <w:tc>
          <w:tcPr>
            <w:tcW w:w="1418" w:type="dxa"/>
          </w:tcPr>
          <w:p w14:paraId="7494E402" w14:textId="58B313AD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Nghề nghiệp</w:t>
            </w:r>
          </w:p>
        </w:tc>
        <w:tc>
          <w:tcPr>
            <w:tcW w:w="2126" w:type="dxa"/>
          </w:tcPr>
          <w:p w14:paraId="0EFC05CF" w14:textId="0A0B6E3E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ĐT quản lý nghiệp vụ</w:t>
            </w:r>
          </w:p>
        </w:tc>
        <w:tc>
          <w:tcPr>
            <w:tcW w:w="2126" w:type="dxa"/>
          </w:tcPr>
          <w:p w14:paraId="75778B05" w14:textId="2CFBBC2A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Thời gian đưa vào</w:t>
            </w:r>
          </w:p>
        </w:tc>
        <w:tc>
          <w:tcPr>
            <w:tcW w:w="1701" w:type="dxa"/>
          </w:tcPr>
          <w:p w14:paraId="061D4132" w14:textId="1A31C145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Biểu hiện hoạt động</w:t>
            </w:r>
          </w:p>
        </w:tc>
        <w:tc>
          <w:tcPr>
            <w:tcW w:w="1276" w:type="dxa"/>
          </w:tcPr>
          <w:p w14:paraId="2B5AD0BD" w14:textId="367BF26F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770A84" w:rsidRPr="00770A84" w14:paraId="0092C3F4" w14:textId="77777777" w:rsidTr="00B77274">
        <w:tc>
          <w:tcPr>
            <w:tcW w:w="709" w:type="dxa"/>
          </w:tcPr>
          <w:p w14:paraId="1904FB2A" w14:textId="73ECA208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01</w:t>
            </w:r>
          </w:p>
        </w:tc>
        <w:tc>
          <w:tcPr>
            <w:tcW w:w="2552" w:type="dxa"/>
            <w:gridSpan w:val="2"/>
          </w:tcPr>
          <w:p w14:paraId="6F242D6E" w14:textId="1E4119C8" w:rsidR="00770A84" w:rsidRPr="00770A84" w:rsidRDefault="00770A8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Hứa Thị Yến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1995</w:t>
            </w:r>
          </w:p>
        </w:tc>
        <w:tc>
          <w:tcPr>
            <w:tcW w:w="2693" w:type="dxa"/>
          </w:tcPr>
          <w:p w14:paraId="59EFD77C" w14:textId="538136AE" w:rsidR="00770A84" w:rsidRPr="00770A84" w:rsidRDefault="00B7727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7274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………</w:t>
            </w:r>
            <w:r w:rsid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Xã Đồng Du</w:t>
            </w:r>
          </w:p>
        </w:tc>
        <w:tc>
          <w:tcPr>
            <w:tcW w:w="1418" w:type="dxa"/>
          </w:tcPr>
          <w:p w14:paraId="612A9A12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3A657F34" w14:textId="59317949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62CDBF7C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A37F0D6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F1EEDBA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233671F4" w14:textId="77777777" w:rsidTr="00B77274">
        <w:tc>
          <w:tcPr>
            <w:tcW w:w="709" w:type="dxa"/>
          </w:tcPr>
          <w:p w14:paraId="0C3557FB" w14:textId="16B86DEC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02</w:t>
            </w:r>
          </w:p>
        </w:tc>
        <w:tc>
          <w:tcPr>
            <w:tcW w:w="2552" w:type="dxa"/>
            <w:gridSpan w:val="2"/>
          </w:tcPr>
          <w:p w14:paraId="757CF10D" w14:textId="1B7C5C54" w:rsidR="00770A84" w:rsidRPr="00770A84" w:rsidRDefault="00770A8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Hoàng Đức Thiện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1988</w:t>
            </w:r>
          </w:p>
        </w:tc>
        <w:tc>
          <w:tcPr>
            <w:tcW w:w="2693" w:type="dxa"/>
          </w:tcPr>
          <w:p w14:paraId="55387AC1" w14:textId="08DE6A98" w:rsidR="00770A84" w:rsidRPr="00770A84" w:rsidRDefault="00770A8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Cương thôn, xã Tr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àng An</w:t>
            </w:r>
          </w:p>
        </w:tc>
        <w:tc>
          <w:tcPr>
            <w:tcW w:w="1418" w:type="dxa"/>
          </w:tcPr>
          <w:p w14:paraId="72CA21D7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F812C3E" w14:textId="786BCB5C" w:rsidR="00770A84" w:rsidRPr="00770A84" w:rsidRDefault="00770A84" w:rsidP="00F456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298B192C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8516DDF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6F0E964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09B1F5A5" w14:textId="77777777" w:rsidTr="00B77274">
        <w:tc>
          <w:tcPr>
            <w:tcW w:w="709" w:type="dxa"/>
          </w:tcPr>
          <w:p w14:paraId="2F0E7777" w14:textId="1F95AF5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03</w:t>
            </w:r>
          </w:p>
        </w:tc>
        <w:tc>
          <w:tcPr>
            <w:tcW w:w="2552" w:type="dxa"/>
            <w:gridSpan w:val="2"/>
          </w:tcPr>
          <w:p w14:paraId="5909CB1F" w14:textId="2488EE1E" w:rsidR="00770A84" w:rsidRPr="00770A84" w:rsidRDefault="00770A8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 Văn Hà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1976</w:t>
            </w:r>
          </w:p>
        </w:tc>
        <w:tc>
          <w:tcPr>
            <w:tcW w:w="2693" w:type="dxa"/>
          </w:tcPr>
          <w:p w14:paraId="67C25B9F" w14:textId="2E67125F" w:rsidR="00770A84" w:rsidRPr="00770A84" w:rsidRDefault="00770A8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Dân Khang Ninh, xã Tr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àng An</w:t>
            </w:r>
          </w:p>
        </w:tc>
        <w:tc>
          <w:tcPr>
            <w:tcW w:w="1418" w:type="dxa"/>
          </w:tcPr>
          <w:p w14:paraId="2641CA2A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4F57A36" w14:textId="5862D4F4" w:rsidR="00770A84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185E3200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0B0EF4E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ED98436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173A8DB6" w14:textId="77777777" w:rsidTr="00B77274">
        <w:tc>
          <w:tcPr>
            <w:tcW w:w="709" w:type="dxa"/>
          </w:tcPr>
          <w:p w14:paraId="0A77EE87" w14:textId="2733902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04</w:t>
            </w:r>
          </w:p>
        </w:tc>
        <w:tc>
          <w:tcPr>
            <w:tcW w:w="2552" w:type="dxa"/>
            <w:gridSpan w:val="2"/>
          </w:tcPr>
          <w:p w14:paraId="36066FD5" w14:textId="009FC071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 Minh Thắng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…….</w:t>
            </w:r>
          </w:p>
        </w:tc>
        <w:tc>
          <w:tcPr>
            <w:tcW w:w="2693" w:type="dxa"/>
          </w:tcPr>
          <w:p w14:paraId="2FFD2076" w14:textId="3D912FBB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đội 5, Ngọc Lũ</w:t>
            </w:r>
          </w:p>
        </w:tc>
        <w:tc>
          <w:tcPr>
            <w:tcW w:w="1418" w:type="dxa"/>
          </w:tcPr>
          <w:p w14:paraId="1CD31FCB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A7768D0" w14:textId="4930AE79" w:rsidR="00770A84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01FCEB01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ED02701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275408E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77496265" w14:textId="77777777" w:rsidTr="00B77274">
        <w:tc>
          <w:tcPr>
            <w:tcW w:w="709" w:type="dxa"/>
          </w:tcPr>
          <w:p w14:paraId="33D56EB8" w14:textId="7EAE484D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05</w:t>
            </w:r>
          </w:p>
        </w:tc>
        <w:tc>
          <w:tcPr>
            <w:tcW w:w="2552" w:type="dxa"/>
            <w:gridSpan w:val="2"/>
          </w:tcPr>
          <w:p w14:paraId="1E0565E8" w14:textId="22B79A64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 Đình Ca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…….</w:t>
            </w:r>
          </w:p>
        </w:tc>
        <w:tc>
          <w:tcPr>
            <w:tcW w:w="2693" w:type="dxa"/>
          </w:tcPr>
          <w:p w14:paraId="50233FAF" w14:textId="33BCFCF6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đội 5, Ngọc Lũ</w:t>
            </w:r>
          </w:p>
        </w:tc>
        <w:tc>
          <w:tcPr>
            <w:tcW w:w="1418" w:type="dxa"/>
          </w:tcPr>
          <w:p w14:paraId="734F0492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396F59BD" w14:textId="39E90433" w:rsidR="00770A84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7FD27582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7F2F1DD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E358C04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2D64E608" w14:textId="77777777" w:rsidTr="00B77274">
        <w:tc>
          <w:tcPr>
            <w:tcW w:w="709" w:type="dxa"/>
          </w:tcPr>
          <w:p w14:paraId="23F3F655" w14:textId="72A05B15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06</w:t>
            </w:r>
          </w:p>
        </w:tc>
        <w:tc>
          <w:tcPr>
            <w:tcW w:w="2552" w:type="dxa"/>
            <w:gridSpan w:val="2"/>
          </w:tcPr>
          <w:p w14:paraId="613DDFBC" w14:textId="2D5B10B7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 Như Tân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……….</w:t>
            </w:r>
          </w:p>
        </w:tc>
        <w:tc>
          <w:tcPr>
            <w:tcW w:w="2693" w:type="dxa"/>
          </w:tcPr>
          <w:p w14:paraId="1DBD2CBB" w14:textId="27EF6FE1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đội 5, Ngọc Lũ</w:t>
            </w:r>
          </w:p>
        </w:tc>
        <w:tc>
          <w:tcPr>
            <w:tcW w:w="1418" w:type="dxa"/>
          </w:tcPr>
          <w:p w14:paraId="7D69B7F4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5BC30A6B" w14:textId="3BF418E0" w:rsidR="00770A84" w:rsidRPr="00770A84" w:rsidRDefault="00F4562F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126" w:type="dxa"/>
          </w:tcPr>
          <w:p w14:paraId="64739199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0A5758C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69B42F8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4473D7EE" w14:textId="77777777" w:rsidTr="00B77274">
        <w:tc>
          <w:tcPr>
            <w:tcW w:w="709" w:type="dxa"/>
          </w:tcPr>
          <w:p w14:paraId="7AE78569" w14:textId="1C796E52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07</w:t>
            </w:r>
          </w:p>
        </w:tc>
        <w:tc>
          <w:tcPr>
            <w:tcW w:w="2552" w:type="dxa"/>
            <w:gridSpan w:val="2"/>
          </w:tcPr>
          <w:p w14:paraId="1EF5F6DF" w14:textId="4C4630DE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Văn Thịnh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……….</w:t>
            </w:r>
          </w:p>
        </w:tc>
        <w:tc>
          <w:tcPr>
            <w:tcW w:w="2693" w:type="dxa"/>
          </w:tcPr>
          <w:p w14:paraId="5D0C87E0" w14:textId="49C23063" w:rsidR="00770A84" w:rsidRPr="00770A84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đội 5, Ngọc Lũ</w:t>
            </w:r>
          </w:p>
        </w:tc>
        <w:tc>
          <w:tcPr>
            <w:tcW w:w="1418" w:type="dxa"/>
          </w:tcPr>
          <w:p w14:paraId="44C5856D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89C7366" w14:textId="42459406" w:rsidR="00770A84" w:rsidRPr="00770A84" w:rsidRDefault="00F4562F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126" w:type="dxa"/>
          </w:tcPr>
          <w:p w14:paraId="5503F0DC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33C1BD7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404BA83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D0CD9" w:rsidRPr="00770A84" w14:paraId="41E3606E" w14:textId="77777777" w:rsidTr="00B77274">
        <w:tc>
          <w:tcPr>
            <w:tcW w:w="709" w:type="dxa"/>
          </w:tcPr>
          <w:p w14:paraId="564D8EAA" w14:textId="74BCBF20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08</w:t>
            </w:r>
          </w:p>
        </w:tc>
        <w:tc>
          <w:tcPr>
            <w:tcW w:w="2552" w:type="dxa"/>
            <w:gridSpan w:val="2"/>
          </w:tcPr>
          <w:p w14:paraId="7867046B" w14:textId="15F85859" w:rsid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Đình Hiển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</w:t>
            </w:r>
            <w:r w:rsidR="00F456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1977</w:t>
            </w:r>
          </w:p>
        </w:tc>
        <w:tc>
          <w:tcPr>
            <w:tcW w:w="2693" w:type="dxa"/>
          </w:tcPr>
          <w:p w14:paraId="232175F5" w14:textId="654633C4" w:rsidR="00ED0CD9" w:rsidRP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đội 5,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xã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Hưng Công</w:t>
            </w:r>
          </w:p>
        </w:tc>
        <w:tc>
          <w:tcPr>
            <w:tcW w:w="1418" w:type="dxa"/>
          </w:tcPr>
          <w:p w14:paraId="55B6FFDC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8827C2D" w14:textId="407D8D09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70E2C1B5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62E2428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32DDF7B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D0CD9" w:rsidRPr="00770A84" w14:paraId="7F9F833E" w14:textId="77777777" w:rsidTr="00B77274">
        <w:tc>
          <w:tcPr>
            <w:tcW w:w="709" w:type="dxa"/>
          </w:tcPr>
          <w:p w14:paraId="49CD0983" w14:textId="17C0A3C4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09</w:t>
            </w:r>
          </w:p>
        </w:tc>
        <w:tc>
          <w:tcPr>
            <w:tcW w:w="2552" w:type="dxa"/>
            <w:gridSpan w:val="2"/>
          </w:tcPr>
          <w:p w14:paraId="59F2B989" w14:textId="4C3B851C" w:rsid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 Công Thành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r w:rsidR="00F456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1977</w:t>
            </w:r>
          </w:p>
        </w:tc>
        <w:tc>
          <w:tcPr>
            <w:tcW w:w="2693" w:type="dxa"/>
          </w:tcPr>
          <w:p w14:paraId="4FC49988" w14:textId="02DD3D3E" w:rsidR="00ED0CD9" w:rsidRP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5, xã Bồ Đề</w:t>
            </w:r>
          </w:p>
        </w:tc>
        <w:tc>
          <w:tcPr>
            <w:tcW w:w="1418" w:type="dxa"/>
          </w:tcPr>
          <w:p w14:paraId="4442CB4D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517E1B18" w14:textId="2AA89AF2" w:rsidR="00ED0CD9" w:rsidRPr="00770A84" w:rsidRDefault="00F4562F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126" w:type="dxa"/>
          </w:tcPr>
          <w:p w14:paraId="6DE2448D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C6CD773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69224EE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D0CD9" w:rsidRPr="00770A84" w14:paraId="7656ACA0" w14:textId="77777777" w:rsidTr="00B77274">
        <w:tc>
          <w:tcPr>
            <w:tcW w:w="709" w:type="dxa"/>
          </w:tcPr>
          <w:p w14:paraId="4D7974CE" w14:textId="370263BC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2552" w:type="dxa"/>
            <w:gridSpan w:val="2"/>
          </w:tcPr>
          <w:p w14:paraId="4782DCAD" w14:textId="185EDEA1" w:rsid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Tống Công Thái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F456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1982</w:t>
            </w:r>
          </w:p>
        </w:tc>
        <w:tc>
          <w:tcPr>
            <w:tcW w:w="2693" w:type="dxa"/>
          </w:tcPr>
          <w:p w14:paraId="0258AA86" w14:textId="59F300B1" w:rsidR="00ED0CD9" w:rsidRP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An Lão, xã An Lão</w:t>
            </w:r>
          </w:p>
        </w:tc>
        <w:tc>
          <w:tcPr>
            <w:tcW w:w="1418" w:type="dxa"/>
          </w:tcPr>
          <w:p w14:paraId="1E9289B5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76B9B2FA" w14:textId="5B78C6D6" w:rsidR="00ED0CD9" w:rsidRPr="00770A84" w:rsidRDefault="00F4562F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126" w:type="dxa"/>
          </w:tcPr>
          <w:p w14:paraId="4D1429F0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999C59D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B3EE151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D0CD9" w:rsidRPr="00770A84" w14:paraId="22D375B4" w14:textId="77777777" w:rsidTr="00B77274">
        <w:tc>
          <w:tcPr>
            <w:tcW w:w="709" w:type="dxa"/>
          </w:tcPr>
          <w:p w14:paraId="1723B85C" w14:textId="2ADD6CCE" w:rsidR="00ED0CD9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  <w:gridSpan w:val="2"/>
          </w:tcPr>
          <w:p w14:paraId="50645173" w14:textId="3786FAE0" w:rsid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Mai Thị Hoa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……</w:t>
            </w:r>
          </w:p>
        </w:tc>
        <w:tc>
          <w:tcPr>
            <w:tcW w:w="2693" w:type="dxa"/>
          </w:tcPr>
          <w:p w14:paraId="3395932D" w14:textId="00A98C9B" w:rsidR="00ED0CD9" w:rsidRDefault="00B77274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7274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……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 w:rsid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Xã Bình Nghĩa</w:t>
            </w:r>
          </w:p>
        </w:tc>
        <w:tc>
          <w:tcPr>
            <w:tcW w:w="1418" w:type="dxa"/>
          </w:tcPr>
          <w:p w14:paraId="0C3BFC7E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74522AC3" w14:textId="6BFB712C" w:rsidR="00ED0CD9" w:rsidRPr="00770A84" w:rsidRDefault="00F4562F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126" w:type="dxa"/>
          </w:tcPr>
          <w:p w14:paraId="0F3F7580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08B7051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0608B79" w14:textId="77777777" w:rsidR="00ED0CD9" w:rsidRPr="00770A84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D0CD9" w:rsidRPr="00ED0CD9" w14:paraId="4886DD56" w14:textId="77777777" w:rsidTr="00B77274">
        <w:tc>
          <w:tcPr>
            <w:tcW w:w="709" w:type="dxa"/>
          </w:tcPr>
          <w:p w14:paraId="73F283D8" w14:textId="27709640" w:rsidR="00ED0CD9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2552" w:type="dxa"/>
            <w:gridSpan w:val="2"/>
          </w:tcPr>
          <w:p w14:paraId="39B8F84B" w14:textId="69C96688" w:rsid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Đào Việt Hùng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…….</w:t>
            </w:r>
          </w:p>
        </w:tc>
        <w:tc>
          <w:tcPr>
            <w:tcW w:w="2693" w:type="dxa"/>
          </w:tcPr>
          <w:p w14:paraId="081A34C9" w14:textId="24443AD1" w:rsidR="00ED0CD9" w:rsidRPr="00ED0CD9" w:rsidRDefault="00ED0CD9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D0CD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Cương Thôn, xã Tr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àng An</w:t>
            </w:r>
          </w:p>
        </w:tc>
        <w:tc>
          <w:tcPr>
            <w:tcW w:w="1418" w:type="dxa"/>
          </w:tcPr>
          <w:p w14:paraId="7067A6D5" w14:textId="77777777" w:rsidR="00ED0CD9" w:rsidRPr="00ED0CD9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537832D6" w14:textId="42F96F4F" w:rsidR="00ED0CD9" w:rsidRPr="00ED0CD9" w:rsidRDefault="00F4562F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126" w:type="dxa"/>
          </w:tcPr>
          <w:p w14:paraId="45432684" w14:textId="77777777" w:rsidR="00ED0CD9" w:rsidRPr="00ED0CD9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C296993" w14:textId="77777777" w:rsidR="00ED0CD9" w:rsidRPr="00ED0CD9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BC3FB28" w14:textId="77777777" w:rsidR="00ED0CD9" w:rsidRPr="00ED0CD9" w:rsidRDefault="00ED0CD9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2056361B" w14:textId="77777777" w:rsidR="00770A84" w:rsidRPr="00ED0CD9" w:rsidRDefault="00770A84" w:rsidP="00770A8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770A84" w:rsidRPr="00ED0CD9" w:rsidSect="00F4562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8C"/>
    <w:rsid w:val="000332BE"/>
    <w:rsid w:val="00321412"/>
    <w:rsid w:val="00537EFA"/>
    <w:rsid w:val="00770A84"/>
    <w:rsid w:val="007C1E93"/>
    <w:rsid w:val="00B77274"/>
    <w:rsid w:val="00E4528C"/>
    <w:rsid w:val="00ED0CD9"/>
    <w:rsid w:val="00F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D8600"/>
  <w15:chartTrackingRefBased/>
  <w15:docId w15:val="{0942699E-4C34-43F0-B3BB-48803B3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2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2024-12-15T05:12:00Z</dcterms:created>
  <dcterms:modified xsi:type="dcterms:W3CDTF">2024-12-15T06:46:00Z</dcterms:modified>
</cp:coreProperties>
</file>